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Press Release</w:t>
      </w:r>
    </w:p>
    <w:p>
      <w:pPr>
        <w:pStyle w:val="style0"/>
        <w:rPr/>
      </w:pPr>
      <w:r>
        <w:t>Veledictory</w:t>
      </w:r>
      <w:r>
        <w:t xml:space="preserve"> function of </w:t>
      </w:r>
      <w:r>
        <w:t>F</w:t>
      </w:r>
      <w:r>
        <w:t>ive da</w:t>
      </w:r>
      <w:r>
        <w:t xml:space="preserve">y skill training </w:t>
      </w:r>
      <w:r>
        <w:t>workshop  on</w:t>
      </w:r>
      <w:r>
        <w:t xml:space="preserve"> “</w:t>
      </w:r>
      <w:r>
        <w:t>V</w:t>
      </w:r>
      <w:r>
        <w:t>ermicomposting</w:t>
      </w:r>
      <w:r>
        <w:t xml:space="preserve"> as an enterprise” in collaboration with </w:t>
      </w:r>
      <w:r>
        <w:t>Krishi</w:t>
      </w:r>
      <w:r>
        <w:t xml:space="preserve"> </w:t>
      </w:r>
      <w:r>
        <w:t>Vigyan</w:t>
      </w:r>
      <w:r>
        <w:t xml:space="preserve"> Kendra, </w:t>
      </w:r>
      <w:r>
        <w:t>Kathua</w:t>
      </w:r>
      <w:r>
        <w:t xml:space="preserve"> (SKUAST)</w:t>
      </w:r>
      <w:r>
        <w:t xml:space="preserve"> was organized </w:t>
      </w:r>
      <w:r>
        <w:t xml:space="preserve"> at Govt. Degree College for Women </w:t>
      </w:r>
      <w:r>
        <w:t>Kathua</w:t>
      </w:r>
    </w:p>
    <w:p>
      <w:pPr>
        <w:pStyle w:val="style0"/>
        <w:rPr/>
      </w:pPr>
      <w:r>
        <w:t xml:space="preserve">Govt. Degree College for Women, </w:t>
      </w:r>
      <w:r>
        <w:t>Kathua</w:t>
      </w:r>
      <w:r>
        <w:t xml:space="preserve"> under </w:t>
      </w:r>
      <w:r>
        <w:t xml:space="preserve">the </w:t>
      </w:r>
      <w:r>
        <w:t>aegis</w:t>
      </w:r>
      <w:r>
        <w:t xml:space="preserve"> </w:t>
      </w:r>
      <w:r>
        <w:t xml:space="preserve">of </w:t>
      </w:r>
      <w:r>
        <w:t>Hariyali</w:t>
      </w:r>
      <w:r>
        <w:t xml:space="preserve"> Eco Club, Department of Environmental Sciences,  Institute Innovation Council and </w:t>
      </w:r>
      <w:r>
        <w:t xml:space="preserve">IQAC </w:t>
      </w:r>
      <w:r>
        <w:t xml:space="preserve"> organized  a five day</w:t>
      </w:r>
      <w:r>
        <w:t>s</w:t>
      </w:r>
      <w:r>
        <w:t xml:space="preserve"> </w:t>
      </w:r>
      <w:r>
        <w:t>S</w:t>
      </w:r>
      <w:r>
        <w:t xml:space="preserve">kill </w:t>
      </w:r>
      <w:r>
        <w:t>T</w:t>
      </w:r>
      <w:r>
        <w:t>raining</w:t>
      </w:r>
      <w:r>
        <w:t xml:space="preserve"> W</w:t>
      </w:r>
      <w:r>
        <w:t>orkshop  on “</w:t>
      </w:r>
      <w:r>
        <w:t>V</w:t>
      </w:r>
      <w:r>
        <w:t>ermicomposting</w:t>
      </w:r>
      <w:r>
        <w:t xml:space="preserve"> as an E</w:t>
      </w:r>
      <w:r>
        <w:t xml:space="preserve">nterprise” in collaboration </w:t>
      </w:r>
      <w:r>
        <w:t>with</w:t>
      </w:r>
      <w:r>
        <w:t xml:space="preserve"> </w:t>
      </w:r>
      <w:r>
        <w:t>Krishi</w:t>
      </w:r>
      <w:r>
        <w:t xml:space="preserve"> </w:t>
      </w:r>
      <w:r>
        <w:t>Vigyan</w:t>
      </w:r>
      <w:r>
        <w:t xml:space="preserve"> Kendra, </w:t>
      </w:r>
      <w:r>
        <w:t>Kathua</w:t>
      </w:r>
      <w:r>
        <w:t xml:space="preserve"> Directorate of Extension </w:t>
      </w:r>
      <w:r>
        <w:t>Sher</w:t>
      </w:r>
      <w:r>
        <w:t>-e- Kashmir University of Agricultural Sciences and Technology.</w:t>
      </w:r>
      <w:r>
        <w:t xml:space="preserve"> </w:t>
      </w:r>
      <w:r>
        <w:rPr>
          <w:lang w:val="en-US"/>
        </w:rPr>
        <w:t xml:space="preserve">A total of </w:t>
      </w:r>
      <w:r>
        <w:t>50 students participated in the training workshop</w:t>
      </w:r>
      <w:r>
        <w:t xml:space="preserve">. During the course of training, </w:t>
      </w:r>
      <w:r>
        <w:t>the eminent resource persons</w:t>
      </w:r>
      <w:r>
        <w:t xml:space="preserve"> from </w:t>
      </w:r>
      <w:r>
        <w:t>Krishi</w:t>
      </w:r>
      <w:r>
        <w:t xml:space="preserve"> </w:t>
      </w:r>
      <w:r>
        <w:t>Vigyan</w:t>
      </w:r>
      <w:r>
        <w:t xml:space="preserve"> Kendra have given detailed presentations on various aspects of </w:t>
      </w:r>
      <w:r>
        <w:t>Vermicomposting</w:t>
      </w:r>
      <w:r>
        <w:t xml:space="preserve"> to the participants. Dr. </w:t>
      </w:r>
      <w:r>
        <w:t>Vishal</w:t>
      </w:r>
      <w:r>
        <w:t xml:space="preserve"> </w:t>
      </w:r>
      <w:r>
        <w:t>Mahajan</w:t>
      </w:r>
      <w:r>
        <w:t xml:space="preserve"> Chief Scientist </w:t>
      </w:r>
      <w:r>
        <w:rPr>
          <w:lang w:val="en-US"/>
        </w:rPr>
        <w:t>and Head</w:t>
      </w:r>
      <w:r>
        <w:t xml:space="preserve"> KVK</w:t>
      </w:r>
      <w:r>
        <w:t xml:space="preserve"> interacted with the </w:t>
      </w:r>
      <w:r>
        <w:t xml:space="preserve">students  </w:t>
      </w:r>
      <w:r>
        <w:t>by</w:t>
      </w:r>
      <w:r>
        <w:t xml:space="preserve"> means of informative and innovative presentations along with practical demons</w:t>
      </w:r>
      <w:r>
        <w:t xml:space="preserve">trations. </w:t>
      </w:r>
      <w:r>
        <w:t xml:space="preserve">A </w:t>
      </w:r>
      <w:r>
        <w:t>vermibed</w:t>
      </w:r>
      <w:r>
        <w:t xml:space="preserve"> was also established in the college campus by</w:t>
      </w:r>
      <w:r>
        <w:t xml:space="preserve"> </w:t>
      </w:r>
      <w:r>
        <w:t>Krishi</w:t>
      </w:r>
      <w:r>
        <w:t xml:space="preserve"> </w:t>
      </w:r>
      <w:r>
        <w:t>Vigyan</w:t>
      </w:r>
      <w:r>
        <w:t xml:space="preserve"> Kendra, </w:t>
      </w:r>
      <w:r>
        <w:t>Kathua</w:t>
      </w:r>
      <w:r>
        <w:t xml:space="preserve"> (SKUAST</w:t>
      </w:r>
      <w:r>
        <w:t>)</w:t>
      </w:r>
      <w:r>
        <w:t xml:space="preserve">  involving</w:t>
      </w:r>
      <w:r>
        <w:t xml:space="preserve"> the students themselves in setting up of </w:t>
      </w:r>
      <w:r>
        <w:t>vermibed</w:t>
      </w:r>
      <w:r>
        <w:t xml:space="preserve"> by adding different layers of leaf litter,</w:t>
      </w:r>
      <w:r>
        <w:t xml:space="preserve"> organic waste and </w:t>
      </w:r>
      <w:r>
        <w:t>cowdung.The</w:t>
      </w:r>
      <w:r>
        <w:t xml:space="preserve"> </w:t>
      </w:r>
      <w:r>
        <w:t>epigeic</w:t>
      </w:r>
      <w:r>
        <w:t xml:space="preserve"> earthworm species </w:t>
      </w:r>
      <w:r>
        <w:t xml:space="preserve">were also introduced into the </w:t>
      </w:r>
      <w:r>
        <w:t>vermibed</w:t>
      </w:r>
      <w:r>
        <w:t xml:space="preserve"> by KVK</w:t>
      </w:r>
      <w:r>
        <w:t xml:space="preserve">. Dr. </w:t>
      </w:r>
      <w:r>
        <w:t>Anamika</w:t>
      </w:r>
      <w:r>
        <w:t xml:space="preserve"> </w:t>
      </w:r>
      <w:r>
        <w:t>Jamwal</w:t>
      </w:r>
      <w:r>
        <w:t xml:space="preserve"> </w:t>
      </w:r>
      <w:r>
        <w:t xml:space="preserve"> Chief</w:t>
      </w:r>
      <w:r>
        <w:t xml:space="preserve"> Scientist KVK</w:t>
      </w:r>
      <w:r>
        <w:t xml:space="preserve">, Dr. </w:t>
      </w:r>
      <w:r>
        <w:t>Berjesh</w:t>
      </w:r>
      <w:r>
        <w:t xml:space="preserve"> </w:t>
      </w:r>
      <w:r>
        <w:t>Ajrawat</w:t>
      </w:r>
      <w:r>
        <w:t xml:space="preserve">  Chief Scientist KVK </w:t>
      </w:r>
      <w:r>
        <w:t xml:space="preserve">and </w:t>
      </w:r>
      <w:r>
        <w:t xml:space="preserve"> Dr. </w:t>
      </w:r>
      <w:r>
        <w:t>V</w:t>
      </w:r>
      <w:r>
        <w:t>ishal</w:t>
      </w:r>
      <w:r>
        <w:t xml:space="preserve"> Sharma S</w:t>
      </w:r>
      <w:r>
        <w:t>c</w:t>
      </w:r>
      <w:r>
        <w:t>ientist</w:t>
      </w:r>
      <w:r>
        <w:t xml:space="preserve"> </w:t>
      </w:r>
      <w:r>
        <w:t xml:space="preserve">KVK </w:t>
      </w:r>
      <w:r>
        <w:t xml:space="preserve">also </w:t>
      </w:r>
      <w:r>
        <w:t xml:space="preserve">delivered  informative and elaborative </w:t>
      </w:r>
      <w:r>
        <w:t xml:space="preserve"> lectures</w:t>
      </w:r>
      <w:r>
        <w:t xml:space="preserve"> on </w:t>
      </w:r>
      <w:r>
        <w:t>vermi</w:t>
      </w:r>
      <w:r>
        <w:t xml:space="preserve"> composting and organic farming in respective sessions during the workshop.</w:t>
      </w:r>
    </w:p>
    <w:p>
      <w:pPr>
        <w:pStyle w:val="style0"/>
        <w:rPr/>
      </w:pPr>
      <w:r>
        <w:t xml:space="preserve">Principal of the college </w:t>
      </w:r>
      <w:r>
        <w:t>Dr.Savi</w:t>
      </w:r>
      <w:r>
        <w:t xml:space="preserve"> </w:t>
      </w:r>
      <w:r>
        <w:t>Behl</w:t>
      </w:r>
      <w:r>
        <w:t xml:space="preserve"> in her concluding remarks appreciated the efforts of KVK for providing a great opportunity to the students by providing them training in </w:t>
      </w:r>
      <w:r>
        <w:t>vermicomposting</w:t>
      </w:r>
      <w:r>
        <w:t>. She also discussed future endeavors of the college including skill training on mushroom cultivation. In the valedictory session, certificates were distributed among</w:t>
      </w:r>
      <w:r>
        <w:t xml:space="preserve"> all the participating </w:t>
      </w:r>
      <w:r>
        <w:t xml:space="preserve">students. </w:t>
      </w:r>
    </w:p>
    <w:p>
      <w:pPr>
        <w:pStyle w:val="style0"/>
        <w:rPr/>
      </w:pPr>
      <w:r>
        <w:t xml:space="preserve">The whole training </w:t>
      </w:r>
      <w:r>
        <w:t>programme</w:t>
      </w:r>
      <w:r>
        <w:t xml:space="preserve"> was coordinated by Dr.</w:t>
      </w:r>
      <w:r>
        <w:t xml:space="preserve"> </w:t>
      </w:r>
      <w:r>
        <w:t>Deepshikha</w:t>
      </w:r>
      <w:r>
        <w:t xml:space="preserve"> Sharma, HOD, D</w:t>
      </w:r>
      <w:r>
        <w:t>epartment of Environmenta</w:t>
      </w:r>
      <w:r>
        <w:t xml:space="preserve">l Sciences </w:t>
      </w:r>
      <w:r>
        <w:t xml:space="preserve">and </w:t>
      </w:r>
      <w:r>
        <w:t>convenor</w:t>
      </w:r>
      <w:r>
        <w:t xml:space="preserve"> Eco Cl</w:t>
      </w:r>
      <w:r>
        <w:t>ub .She a</w:t>
      </w:r>
      <w:r>
        <w:t xml:space="preserve">lso presented a detailed report of the workshop. Dr. </w:t>
      </w:r>
      <w:r>
        <w:t>Kamini</w:t>
      </w:r>
      <w:r>
        <w:t xml:space="preserve"> </w:t>
      </w:r>
      <w:r>
        <w:t>Kapoor</w:t>
      </w:r>
      <w:r>
        <w:t xml:space="preserve"> </w:t>
      </w:r>
      <w:r>
        <w:t>conducted  t</w:t>
      </w:r>
      <w:r>
        <w:t>he</w:t>
      </w:r>
      <w:r>
        <w:t xml:space="preserve"> p</w:t>
      </w:r>
      <w:r>
        <w:t>roceedings of the</w:t>
      </w:r>
      <w:r>
        <w:t xml:space="preserve"> workshop and  formal vote of thanks was presented by Prof </w:t>
      </w:r>
      <w:r>
        <w:t>Romika</w:t>
      </w:r>
      <w:r>
        <w:t xml:space="preserve"> </w:t>
      </w:r>
      <w:r>
        <w:t>Bassin</w:t>
      </w:r>
      <w:r>
        <w:t>.</w:t>
      </w:r>
      <w:r>
        <w:t xml:space="preserve"> </w:t>
      </w:r>
      <w:r>
        <w:t xml:space="preserve">The Eco club and IIC </w:t>
      </w:r>
      <w:r>
        <w:t>members  including</w:t>
      </w:r>
      <w:r>
        <w:t xml:space="preserve">  Dr. </w:t>
      </w:r>
      <w:r>
        <w:t>Yashpal</w:t>
      </w:r>
      <w:r>
        <w:t xml:space="preserve">, Dr. </w:t>
      </w:r>
      <w:r>
        <w:t>Karam</w:t>
      </w:r>
      <w:r>
        <w:t xml:space="preserve"> </w:t>
      </w:r>
      <w:r>
        <w:t>Chand</w:t>
      </w:r>
      <w:r>
        <w:t xml:space="preserve"> , Dr. </w:t>
      </w:r>
      <w:r>
        <w:t>Renu</w:t>
      </w:r>
      <w:r>
        <w:t xml:space="preserve">, Dr. </w:t>
      </w:r>
      <w:r>
        <w:t>Manjot</w:t>
      </w:r>
      <w:r>
        <w:t xml:space="preserve"> Singh, Dr. Ajay </w:t>
      </w:r>
      <w:r>
        <w:t>Sanotra</w:t>
      </w:r>
      <w:r>
        <w:t xml:space="preserve">, Dr. </w:t>
      </w:r>
      <w:r>
        <w:t>Usha</w:t>
      </w:r>
      <w:r>
        <w:t xml:space="preserve"> </w:t>
      </w:r>
      <w:r>
        <w:t>Kiran</w:t>
      </w:r>
      <w:r>
        <w:t xml:space="preserve">, Dr. </w:t>
      </w:r>
      <w:r>
        <w:t>Gagan</w:t>
      </w:r>
      <w:r>
        <w:t xml:space="preserve">, Dr. </w:t>
      </w:r>
      <w:r>
        <w:t>Gurpreet</w:t>
      </w:r>
      <w:r>
        <w:t xml:space="preserve"> extended their full cooperation and support  in the conduct of the workshop.</w:t>
      </w:r>
      <w:r>
        <w:t xml:space="preserve"> The faculty members who were present on the occasion were Prof. </w:t>
      </w:r>
      <w:r>
        <w:t>Seema</w:t>
      </w:r>
      <w:r>
        <w:t xml:space="preserve"> Jolly, Dr. </w:t>
      </w:r>
      <w:r>
        <w:t>Inderjeet</w:t>
      </w:r>
      <w:r>
        <w:t xml:space="preserve"> </w:t>
      </w:r>
      <w:r>
        <w:t>Kaur</w:t>
      </w:r>
      <w:r>
        <w:t xml:space="preserve"> and Dr. </w:t>
      </w:r>
      <w:r>
        <w:t>Rachna</w:t>
      </w:r>
      <w:r>
        <w:t xml:space="preserve"> Devi.</w:t>
      </w: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Words>387</Words>
  <Pages>1</Pages>
  <Characters>2230</Characters>
  <Application>WPS Office</Application>
  <DocSecurity>0</DocSecurity>
  <Paragraphs>7</Paragraphs>
  <ScaleCrop>false</ScaleCrop>
  <LinksUpToDate>false</LinksUpToDate>
  <CharactersWithSpaces>2631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2024-09-10T08:39:00Z</dcterms:created>
  <dc:creator>computer lab</dc:creator>
  <lastModifiedBy>2109119DI</lastModifiedBy>
  <lastPrinted>2024-09-10T09:27:00Z</lastPrinted>
  <dcterms:modified xsi:type="dcterms:W3CDTF">2024-09-13T09:37:28Z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f7deeaa4b25f4e92a0ef88bf1672e4fb</vt:lpwstr>
  </property>
</Properties>
</file>